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80" w:type="dxa"/>
        <w:tblInd w:w="-34" w:type="dxa"/>
        <w:tblCellMar>
          <w:top w:w="12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80"/>
      </w:tblGrid>
      <w:tr w:rsidR="006740B2" w14:paraId="174B041A" w14:textId="77777777">
        <w:trPr>
          <w:trHeight w:val="1616"/>
        </w:trPr>
        <w:tc>
          <w:tcPr>
            <w:tcW w:w="1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BAA5" w14:textId="77777777" w:rsidR="006740B2" w:rsidRDefault="005C1ADB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32"/>
              </w:rPr>
              <w:t xml:space="preserve">Arbeitsmaterialien </w:t>
            </w:r>
            <w:r>
              <w:rPr>
                <w:b/>
              </w:rPr>
              <w:t>(Anhang zum Schulbuchzettel)</w:t>
            </w:r>
            <w:r>
              <w:rPr>
                <w:b/>
                <w:sz w:val="32"/>
              </w:rPr>
              <w:t xml:space="preserve">, </w:t>
            </w:r>
            <w:r>
              <w:rPr>
                <w:b/>
              </w:rPr>
              <w:t xml:space="preserve">die zu kaufen sind für die  </w:t>
            </w:r>
          </w:p>
          <w:p w14:paraId="390532AB" w14:textId="77777777" w:rsidR="006740B2" w:rsidRDefault="005C1AD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32"/>
              </w:rPr>
              <w:t xml:space="preserve">Klassenstufe 8  </w:t>
            </w:r>
          </w:p>
          <w:p w14:paraId="1775A516" w14:textId="33BE37CA" w:rsidR="006740B2" w:rsidRDefault="005C1ADB">
            <w:pPr>
              <w:spacing w:after="0" w:line="259" w:lineRule="auto"/>
              <w:ind w:left="4037" w:right="3895" w:firstLine="0"/>
              <w:jc w:val="center"/>
            </w:pPr>
            <w:r>
              <w:rPr>
                <w:b/>
                <w:sz w:val="32"/>
              </w:rPr>
              <w:t>von-Bülow-Gymnasi</w:t>
            </w:r>
            <w:r w:rsidR="00B418ED">
              <w:rPr>
                <w:b/>
                <w:sz w:val="32"/>
              </w:rPr>
              <w:t xml:space="preserve">um </w:t>
            </w:r>
            <w:proofErr w:type="gramStart"/>
            <w:r w:rsidR="00B418ED">
              <w:rPr>
                <w:b/>
                <w:sz w:val="32"/>
              </w:rPr>
              <w:t>Neudietendorf  Schuljahr</w:t>
            </w:r>
            <w:proofErr w:type="gramEnd"/>
            <w:r w:rsidR="00B418ED">
              <w:rPr>
                <w:b/>
                <w:sz w:val="32"/>
              </w:rPr>
              <w:t xml:space="preserve"> 20</w:t>
            </w:r>
            <w:r w:rsidR="0039136C">
              <w:rPr>
                <w:b/>
                <w:sz w:val="32"/>
              </w:rPr>
              <w:t>2</w:t>
            </w:r>
            <w:r w:rsidR="003F7385">
              <w:rPr>
                <w:b/>
                <w:sz w:val="32"/>
              </w:rPr>
              <w:t>5</w:t>
            </w:r>
            <w:r w:rsidR="001B013A">
              <w:rPr>
                <w:b/>
                <w:sz w:val="32"/>
              </w:rPr>
              <w:t>/202</w:t>
            </w:r>
            <w:r w:rsidR="003F7385">
              <w:rPr>
                <w:b/>
                <w:sz w:val="32"/>
              </w:rPr>
              <w:t>6</w:t>
            </w:r>
            <w:r>
              <w:rPr>
                <w:b/>
                <w:sz w:val="32"/>
              </w:rPr>
              <w:t xml:space="preserve"> </w:t>
            </w:r>
          </w:p>
        </w:tc>
      </w:tr>
    </w:tbl>
    <w:p w14:paraId="420794B1" w14:textId="77777777" w:rsidR="002B1517" w:rsidRDefault="002B1517">
      <w:pPr>
        <w:ind w:left="139"/>
      </w:pPr>
    </w:p>
    <w:p w14:paraId="33E91B62" w14:textId="40D18C7E" w:rsidR="006740B2" w:rsidRDefault="005C1ADB">
      <w:pPr>
        <w:ind w:left="139"/>
      </w:pPr>
      <w:r>
        <w:t xml:space="preserve">Die folgende Liste über die notwendigen Arbeitsmaterialien ist </w:t>
      </w:r>
      <w:r>
        <w:rPr>
          <w:u w:val="single" w:color="000000"/>
        </w:rPr>
        <w:t>für Ihre Unterlagen</w:t>
      </w:r>
      <w:r>
        <w:t xml:space="preserve"> gedacht und muss in der Schule </w:t>
      </w:r>
      <w:r>
        <w:rPr>
          <w:b/>
        </w:rPr>
        <w:t xml:space="preserve">nicht </w:t>
      </w:r>
      <w:r>
        <w:t xml:space="preserve">wieder abgegeben werden. </w:t>
      </w:r>
    </w:p>
    <w:p w14:paraId="10CC5273" w14:textId="77777777" w:rsidR="005C1ADB" w:rsidRPr="005C1ADB" w:rsidRDefault="005C1ADB">
      <w:pPr>
        <w:ind w:left="139"/>
        <w:rPr>
          <w:sz w:val="14"/>
        </w:rPr>
      </w:pPr>
    </w:p>
    <w:tbl>
      <w:tblPr>
        <w:tblStyle w:val="TableGrid"/>
        <w:tblW w:w="14584" w:type="dxa"/>
        <w:tblInd w:w="10" w:type="dxa"/>
        <w:tblCellMar>
          <w:top w:w="26" w:type="dxa"/>
          <w:left w:w="130" w:type="dxa"/>
        </w:tblCellMar>
        <w:tblLook w:val="04A0" w:firstRow="1" w:lastRow="0" w:firstColumn="1" w:lastColumn="0" w:noHBand="0" w:noVBand="1"/>
      </w:tblPr>
      <w:tblGrid>
        <w:gridCol w:w="2098"/>
        <w:gridCol w:w="6380"/>
        <w:gridCol w:w="1277"/>
        <w:gridCol w:w="2837"/>
        <w:gridCol w:w="1992"/>
      </w:tblGrid>
      <w:tr w:rsidR="006740B2" w14:paraId="5FDF4ECB" w14:textId="77777777">
        <w:trPr>
          <w:trHeight w:val="3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C313" w14:textId="77777777" w:rsidR="006740B2" w:rsidRPr="00441009" w:rsidRDefault="005C1ADB">
            <w:pPr>
              <w:spacing w:after="0" w:line="259" w:lineRule="auto"/>
              <w:ind w:left="0" w:right="243" w:firstLine="0"/>
              <w:jc w:val="center"/>
              <w:rPr>
                <w:szCs w:val="24"/>
              </w:rPr>
            </w:pPr>
            <w:r w:rsidRPr="00441009">
              <w:rPr>
                <w:b/>
                <w:szCs w:val="24"/>
              </w:rPr>
              <w:t xml:space="preserve">Fach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5359" w14:textId="77777777" w:rsidR="006740B2" w:rsidRPr="00441009" w:rsidRDefault="005C1ADB">
            <w:pPr>
              <w:spacing w:after="0" w:line="259" w:lineRule="auto"/>
              <w:ind w:left="0" w:right="66" w:firstLine="0"/>
              <w:jc w:val="center"/>
              <w:rPr>
                <w:szCs w:val="24"/>
              </w:rPr>
            </w:pPr>
            <w:r w:rsidRPr="00441009">
              <w:rPr>
                <w:b/>
                <w:szCs w:val="24"/>
              </w:rPr>
              <w:t xml:space="preserve">Titel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2D95" w14:textId="77777777" w:rsidR="006740B2" w:rsidRPr="00441009" w:rsidRDefault="005C1ADB">
            <w:pPr>
              <w:spacing w:after="0" w:line="259" w:lineRule="auto"/>
              <w:ind w:left="0" w:right="144" w:firstLine="0"/>
              <w:jc w:val="center"/>
              <w:rPr>
                <w:szCs w:val="24"/>
              </w:rPr>
            </w:pPr>
            <w:r w:rsidRPr="00441009">
              <w:rPr>
                <w:b/>
                <w:szCs w:val="24"/>
              </w:rPr>
              <w:t xml:space="preserve">Verlag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AC6E" w14:textId="77777777" w:rsidR="006740B2" w:rsidRPr="00441009" w:rsidRDefault="005C1ADB">
            <w:pPr>
              <w:spacing w:after="0" w:line="259" w:lineRule="auto"/>
              <w:ind w:left="0" w:right="131" w:firstLine="0"/>
              <w:jc w:val="center"/>
              <w:rPr>
                <w:szCs w:val="24"/>
              </w:rPr>
            </w:pPr>
            <w:r w:rsidRPr="00441009">
              <w:rPr>
                <w:b/>
                <w:szCs w:val="24"/>
              </w:rPr>
              <w:t xml:space="preserve">ISBN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E92E" w14:textId="77777777" w:rsidR="006740B2" w:rsidRPr="00441009" w:rsidRDefault="005C1ADB">
            <w:pPr>
              <w:spacing w:after="0" w:line="259" w:lineRule="auto"/>
              <w:ind w:left="0" w:right="129" w:firstLine="0"/>
              <w:jc w:val="center"/>
              <w:rPr>
                <w:szCs w:val="24"/>
              </w:rPr>
            </w:pPr>
            <w:r w:rsidRPr="00441009">
              <w:rPr>
                <w:b/>
                <w:szCs w:val="24"/>
              </w:rPr>
              <w:t xml:space="preserve">Preis in € </w:t>
            </w:r>
          </w:p>
        </w:tc>
      </w:tr>
      <w:tr w:rsidR="00C772F3" w14:paraId="76A243B8" w14:textId="77777777">
        <w:trPr>
          <w:trHeight w:val="3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63FB" w14:textId="02661C85" w:rsidR="00C772F3" w:rsidRPr="00C772F3" w:rsidRDefault="00C772F3" w:rsidP="00C772F3">
            <w:pPr>
              <w:spacing w:after="0" w:line="259" w:lineRule="auto"/>
              <w:ind w:left="0" w:right="243" w:firstLine="0"/>
              <w:rPr>
                <w:bCs/>
                <w:szCs w:val="24"/>
              </w:rPr>
            </w:pPr>
            <w:r w:rsidRPr="00C772F3">
              <w:rPr>
                <w:bCs/>
                <w:szCs w:val="24"/>
              </w:rPr>
              <w:t>De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9AAE" w14:textId="0F5A705B" w:rsidR="00C772F3" w:rsidRPr="00684228" w:rsidRDefault="000A1552" w:rsidP="000A1552">
            <w:pPr>
              <w:spacing w:after="0" w:line="259" w:lineRule="auto"/>
              <w:ind w:left="0" w:right="66" w:firstLine="0"/>
              <w:rPr>
                <w:bCs/>
                <w:szCs w:val="24"/>
              </w:rPr>
            </w:pPr>
            <w:r w:rsidRPr="00684228">
              <w:rPr>
                <w:bCs/>
                <w:szCs w:val="24"/>
              </w:rPr>
              <w:t xml:space="preserve">Deutsch kompetent 8. Ausgabe </w:t>
            </w:r>
            <w:r w:rsidR="00684228" w:rsidRPr="00684228">
              <w:rPr>
                <w:bCs/>
                <w:szCs w:val="24"/>
              </w:rPr>
              <w:t>Thüringen ab 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E0DA" w14:textId="326F4C72" w:rsidR="00C772F3" w:rsidRPr="00684228" w:rsidRDefault="00684228">
            <w:pPr>
              <w:spacing w:after="0" w:line="259" w:lineRule="auto"/>
              <w:ind w:left="0" w:right="144" w:firstLine="0"/>
              <w:jc w:val="center"/>
              <w:rPr>
                <w:bCs/>
                <w:szCs w:val="24"/>
              </w:rPr>
            </w:pPr>
            <w:r w:rsidRPr="00684228">
              <w:rPr>
                <w:bCs/>
                <w:szCs w:val="24"/>
              </w:rPr>
              <w:t>KLETT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C44A" w14:textId="1321B5A8" w:rsidR="00C772F3" w:rsidRPr="00684228" w:rsidRDefault="00684228">
            <w:pPr>
              <w:spacing w:after="0" w:line="259" w:lineRule="auto"/>
              <w:ind w:left="0" w:right="131" w:firstLine="0"/>
              <w:jc w:val="center"/>
              <w:rPr>
                <w:bCs/>
                <w:szCs w:val="24"/>
              </w:rPr>
            </w:pPr>
            <w:r w:rsidRPr="00684228">
              <w:rPr>
                <w:bCs/>
                <w:szCs w:val="24"/>
              </w:rPr>
              <w:t>978-3-12-316254-1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3475" w14:textId="55300AE0" w:rsidR="00C772F3" w:rsidRPr="00684228" w:rsidRDefault="00D07886" w:rsidP="00D07886">
            <w:pPr>
              <w:spacing w:after="0" w:line="259" w:lineRule="auto"/>
              <w:ind w:left="0" w:right="129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="00684228" w:rsidRPr="00684228">
              <w:rPr>
                <w:bCs/>
                <w:szCs w:val="24"/>
              </w:rPr>
              <w:t>11,95</w:t>
            </w:r>
          </w:p>
        </w:tc>
      </w:tr>
      <w:tr w:rsidR="006740B2" w14:paraId="7053663A" w14:textId="77777777" w:rsidTr="005021AA">
        <w:trPr>
          <w:trHeight w:val="27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ADB9" w14:textId="7236D039" w:rsidR="006740B2" w:rsidRPr="00441009" w:rsidRDefault="005C1ADB">
            <w:pPr>
              <w:spacing w:after="0" w:line="259" w:lineRule="auto"/>
              <w:ind w:left="5" w:firstLine="0"/>
              <w:rPr>
                <w:szCs w:val="24"/>
              </w:rPr>
            </w:pPr>
            <w:r w:rsidRPr="00441009">
              <w:rPr>
                <w:szCs w:val="24"/>
              </w:rPr>
              <w:t>Ma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3BDE" w14:textId="77777777" w:rsidR="006740B2" w:rsidRPr="00441009" w:rsidRDefault="005C1ADB">
            <w:pPr>
              <w:spacing w:after="0" w:line="259" w:lineRule="auto"/>
              <w:ind w:left="0" w:firstLine="0"/>
              <w:rPr>
                <w:szCs w:val="24"/>
              </w:rPr>
            </w:pPr>
            <w:r w:rsidRPr="00441009">
              <w:rPr>
                <w:szCs w:val="24"/>
              </w:rPr>
              <w:t xml:space="preserve">Lambacher-Schweizer 8, TH 2009, AH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8D30" w14:textId="77777777" w:rsidR="006740B2" w:rsidRPr="00441009" w:rsidRDefault="005C1ADB">
            <w:pPr>
              <w:spacing w:after="0" w:line="259" w:lineRule="auto"/>
              <w:ind w:left="158" w:firstLine="0"/>
              <w:rPr>
                <w:szCs w:val="24"/>
              </w:rPr>
            </w:pPr>
            <w:r w:rsidRPr="00441009">
              <w:rPr>
                <w:szCs w:val="24"/>
              </w:rPr>
              <w:t xml:space="preserve">KLETT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69A" w14:textId="77777777" w:rsidR="006740B2" w:rsidRPr="00441009" w:rsidRDefault="005C1ADB">
            <w:pPr>
              <w:spacing w:after="0" w:line="259" w:lineRule="auto"/>
              <w:ind w:left="0" w:right="129" w:firstLine="0"/>
              <w:jc w:val="center"/>
              <w:rPr>
                <w:szCs w:val="24"/>
              </w:rPr>
            </w:pPr>
            <w:r w:rsidRPr="00441009">
              <w:rPr>
                <w:szCs w:val="24"/>
              </w:rPr>
              <w:t xml:space="preserve">978-3-12-734284-0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575" w14:textId="0DE6506A" w:rsidR="006740B2" w:rsidRPr="00441009" w:rsidRDefault="00D07886" w:rsidP="00D07886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32F6A" w:rsidRPr="00441009">
              <w:rPr>
                <w:szCs w:val="24"/>
              </w:rPr>
              <w:t>,</w:t>
            </w:r>
            <w:r w:rsidR="004253F4">
              <w:rPr>
                <w:szCs w:val="24"/>
              </w:rPr>
              <w:t>95</w:t>
            </w:r>
          </w:p>
        </w:tc>
      </w:tr>
      <w:tr w:rsidR="006740B2" w14:paraId="5FECA379" w14:textId="77777777" w:rsidTr="005021AA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FD8FE" w14:textId="7577C74C" w:rsidR="006740B2" w:rsidRPr="00441009" w:rsidRDefault="00FD3FC2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Eng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384E" w14:textId="017747DA" w:rsidR="006740B2" w:rsidRPr="00441009" w:rsidRDefault="005C1ADB">
            <w:pPr>
              <w:spacing w:after="0" w:line="259" w:lineRule="auto"/>
              <w:ind w:left="0" w:firstLine="0"/>
              <w:rPr>
                <w:szCs w:val="24"/>
                <w:lang w:val="en-US"/>
              </w:rPr>
            </w:pPr>
            <w:r w:rsidRPr="00441009">
              <w:rPr>
                <w:szCs w:val="24"/>
                <w:lang w:val="en-US"/>
              </w:rPr>
              <w:t>English</w:t>
            </w:r>
            <w:r w:rsidR="003250B7" w:rsidRPr="00441009">
              <w:rPr>
                <w:szCs w:val="24"/>
                <w:lang w:val="en-US"/>
              </w:rPr>
              <w:t xml:space="preserve"> G Access 4</w:t>
            </w:r>
            <w:r w:rsidRPr="00441009">
              <w:rPr>
                <w:szCs w:val="24"/>
                <w:lang w:val="en-US"/>
              </w:rPr>
              <w:t xml:space="preserve">, Workbook </w:t>
            </w:r>
            <w:proofErr w:type="spellStart"/>
            <w:r w:rsidRPr="00441009">
              <w:rPr>
                <w:szCs w:val="24"/>
                <w:lang w:val="en-US"/>
              </w:rPr>
              <w:t>mit</w:t>
            </w:r>
            <w:proofErr w:type="spellEnd"/>
            <w:r w:rsidRPr="00441009">
              <w:rPr>
                <w:szCs w:val="24"/>
                <w:lang w:val="en-US"/>
              </w:rPr>
              <w:t xml:space="preserve"> Audios online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C5E" w14:textId="77777777" w:rsidR="006740B2" w:rsidRPr="00441009" w:rsidRDefault="005C1ADB">
            <w:pPr>
              <w:spacing w:after="0" w:line="259" w:lineRule="auto"/>
              <w:ind w:left="161" w:firstLine="0"/>
              <w:rPr>
                <w:szCs w:val="24"/>
              </w:rPr>
            </w:pPr>
            <w:r w:rsidRPr="00441009">
              <w:rPr>
                <w:szCs w:val="24"/>
              </w:rPr>
              <w:t xml:space="preserve">CORN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2FA7" w14:textId="54B5C20C" w:rsidR="006740B2" w:rsidRPr="00441009" w:rsidRDefault="005E1AC9">
            <w:pPr>
              <w:spacing w:after="0" w:line="259" w:lineRule="auto"/>
              <w:ind w:left="0" w:right="129" w:firstLine="0"/>
              <w:jc w:val="center"/>
              <w:rPr>
                <w:szCs w:val="24"/>
              </w:rPr>
            </w:pPr>
            <w:r w:rsidRPr="00441009">
              <w:rPr>
                <w:szCs w:val="24"/>
              </w:rPr>
              <w:t>978-3-06-032809-3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FD06" w14:textId="147B3274" w:rsidR="006740B2" w:rsidRPr="00441009" w:rsidRDefault="002B1517" w:rsidP="00D07886">
            <w:pPr>
              <w:spacing w:after="0" w:line="259" w:lineRule="auto"/>
              <w:ind w:left="0" w:right="4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22260">
              <w:rPr>
                <w:szCs w:val="24"/>
              </w:rPr>
              <w:t>2</w:t>
            </w:r>
            <w:r>
              <w:rPr>
                <w:szCs w:val="24"/>
              </w:rPr>
              <w:t>,99</w:t>
            </w:r>
          </w:p>
        </w:tc>
      </w:tr>
    </w:tbl>
    <w:p w14:paraId="14484010" w14:textId="77777777" w:rsidR="006740B2" w:rsidRDefault="005C1ADB">
      <w:pPr>
        <w:spacing w:after="0" w:line="259" w:lineRule="auto"/>
        <w:ind w:left="144" w:firstLine="0"/>
      </w:pPr>
      <w:r>
        <w:rPr>
          <w:b/>
        </w:rPr>
        <w:t xml:space="preserve"> </w:t>
      </w:r>
    </w:p>
    <w:p w14:paraId="32CE56E4" w14:textId="77777777" w:rsidR="006740B2" w:rsidRDefault="005C1ADB">
      <w:pPr>
        <w:spacing w:after="116" w:line="259" w:lineRule="auto"/>
        <w:ind w:left="144" w:firstLine="0"/>
      </w:pPr>
      <w:r>
        <w:rPr>
          <w:b/>
        </w:rPr>
        <w:t xml:space="preserve">Hinweis: </w:t>
      </w:r>
    </w:p>
    <w:p w14:paraId="30E841B2" w14:textId="77777777" w:rsidR="006740B2" w:rsidRDefault="005C1ADB">
      <w:pPr>
        <w:spacing w:after="601"/>
        <w:ind w:left="139"/>
      </w:pPr>
      <w:r>
        <w:t xml:space="preserve">Bitte denken Sie an die </w:t>
      </w:r>
      <w:r>
        <w:rPr>
          <w:u w:val="single" w:color="000000"/>
        </w:rPr>
        <w:t>rechtzeitige Bestellung</w:t>
      </w:r>
      <w:r>
        <w:t xml:space="preserve"> der oben aufgeführten Arbeitsmaterialien sowie der </w:t>
      </w:r>
      <w:r>
        <w:rPr>
          <w:u w:val="single" w:color="000000"/>
        </w:rPr>
        <w:t>Kaufexemplare,</w:t>
      </w:r>
      <w:r>
        <w:t xml:space="preserve"> die Sie auf dem Schulbuchzettel angekreuzt haben. </w:t>
      </w:r>
    </w:p>
    <w:p w14:paraId="592D0D79" w14:textId="06397006" w:rsidR="006740B2" w:rsidRDefault="005C1ADB">
      <w:pPr>
        <w:tabs>
          <w:tab w:val="center" w:pos="7276"/>
        </w:tabs>
        <w:ind w:left="0" w:firstLine="0"/>
      </w:pPr>
      <w:r>
        <w:t xml:space="preserve">gez. Frau </w:t>
      </w:r>
      <w:r w:rsidR="00B418ED">
        <w:t xml:space="preserve">Rögner-Beckert </w:t>
      </w:r>
      <w:r w:rsidR="00B418ED">
        <w:tab/>
        <w:t xml:space="preserve">gez. Frau </w:t>
      </w:r>
      <w:r w:rsidR="00A93A15">
        <w:t>Koch</w:t>
      </w:r>
      <w:r>
        <w:t xml:space="preserve"> </w:t>
      </w:r>
    </w:p>
    <w:p w14:paraId="306AC38F" w14:textId="77777777" w:rsidR="006740B2" w:rsidRDefault="005C1ADB">
      <w:pPr>
        <w:tabs>
          <w:tab w:val="center" w:pos="1137"/>
          <w:tab w:val="center" w:pos="7286"/>
        </w:tabs>
        <w:spacing w:after="1928" w:line="259" w:lineRule="auto"/>
        <w:ind w:left="0" w:firstLine="0"/>
      </w:pPr>
      <w:r>
        <w:rPr>
          <w:sz w:val="22"/>
        </w:rPr>
        <w:tab/>
      </w:r>
      <w:r>
        <w:rPr>
          <w:sz w:val="17"/>
        </w:rPr>
        <w:t xml:space="preserve">Schulleiterin </w:t>
      </w:r>
      <w:r>
        <w:rPr>
          <w:sz w:val="17"/>
        </w:rPr>
        <w:tab/>
        <w:t xml:space="preserve">Verantwortliche für Schulbücher </w:t>
      </w:r>
    </w:p>
    <w:p w14:paraId="4E184E98" w14:textId="77777777" w:rsidR="002B2781" w:rsidRDefault="002B2781" w:rsidP="005E1AC9"/>
    <w:sectPr w:rsidR="002B2781" w:rsidSect="00A4070F">
      <w:pgSz w:w="16838" w:h="11909" w:orient="landscape"/>
      <w:pgMar w:top="567" w:right="1247" w:bottom="567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B2"/>
    <w:rsid w:val="000A1552"/>
    <w:rsid w:val="000F12B5"/>
    <w:rsid w:val="00122260"/>
    <w:rsid w:val="001B013A"/>
    <w:rsid w:val="002005EC"/>
    <w:rsid w:val="002B1517"/>
    <w:rsid w:val="002B2781"/>
    <w:rsid w:val="003250B7"/>
    <w:rsid w:val="0034093E"/>
    <w:rsid w:val="0039136C"/>
    <w:rsid w:val="003F7385"/>
    <w:rsid w:val="004253F4"/>
    <w:rsid w:val="00441009"/>
    <w:rsid w:val="004B0BB2"/>
    <w:rsid w:val="005021AA"/>
    <w:rsid w:val="005C1ADB"/>
    <w:rsid w:val="005E1AC9"/>
    <w:rsid w:val="006740B2"/>
    <w:rsid w:val="00684228"/>
    <w:rsid w:val="00796EE3"/>
    <w:rsid w:val="009D6251"/>
    <w:rsid w:val="00A4070F"/>
    <w:rsid w:val="00A93A15"/>
    <w:rsid w:val="00B32F6A"/>
    <w:rsid w:val="00B418ED"/>
    <w:rsid w:val="00B77336"/>
    <w:rsid w:val="00C15E4E"/>
    <w:rsid w:val="00C772F3"/>
    <w:rsid w:val="00C805E2"/>
    <w:rsid w:val="00D07886"/>
    <w:rsid w:val="00F9077B"/>
    <w:rsid w:val="00FA45CE"/>
    <w:rsid w:val="00FC398B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E1AC"/>
  <w15:docId w15:val="{A362D62B-331F-4717-9B1A-0E9ACDF9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" w:line="250" w:lineRule="auto"/>
      <w:ind w:left="154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cp:lastModifiedBy>Christian Koch</cp:lastModifiedBy>
  <cp:revision>21</cp:revision>
  <dcterms:created xsi:type="dcterms:W3CDTF">2021-04-09T12:56:00Z</dcterms:created>
  <dcterms:modified xsi:type="dcterms:W3CDTF">2025-03-03T15:24:00Z</dcterms:modified>
</cp:coreProperties>
</file>